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6B" w:rsidRPr="00EF78B9" w:rsidRDefault="0050676B" w:rsidP="0050676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EF78B9">
        <w:rPr>
          <w:rFonts w:ascii="標楷體" w:eastAsia="標楷體" w:hAnsi="標楷體" w:hint="eastAsia"/>
          <w:sz w:val="28"/>
          <w:szCs w:val="28"/>
        </w:rPr>
        <w:t>各小隊名單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5"/>
        <w:gridCol w:w="1061"/>
        <w:gridCol w:w="1061"/>
        <w:gridCol w:w="1089"/>
        <w:gridCol w:w="1061"/>
        <w:gridCol w:w="1061"/>
        <w:gridCol w:w="1062"/>
        <w:gridCol w:w="1062"/>
      </w:tblGrid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第一小隊</w:t>
            </w:r>
          </w:p>
        </w:tc>
        <w:tc>
          <w:tcPr>
            <w:tcW w:w="1225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第二小隊</w:t>
            </w:r>
          </w:p>
        </w:tc>
        <w:tc>
          <w:tcPr>
            <w:tcW w:w="1225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第三小隊</w:t>
            </w:r>
          </w:p>
        </w:tc>
        <w:tc>
          <w:tcPr>
            <w:tcW w:w="1225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第四小隊</w:t>
            </w:r>
          </w:p>
        </w:tc>
        <w:tc>
          <w:tcPr>
            <w:tcW w:w="1225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第五小隊</w:t>
            </w:r>
          </w:p>
        </w:tc>
        <w:tc>
          <w:tcPr>
            <w:tcW w:w="1226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第六小隊</w:t>
            </w:r>
          </w:p>
        </w:tc>
        <w:tc>
          <w:tcPr>
            <w:tcW w:w="1226" w:type="dxa"/>
            <w:vAlign w:val="center"/>
          </w:tcPr>
          <w:p w:rsidR="0050676B" w:rsidRPr="00824E08" w:rsidRDefault="0050676B" w:rsidP="00D67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E08">
              <w:rPr>
                <w:rFonts w:ascii="標楷體" w:eastAsia="標楷體" w:hAnsi="標楷體" w:hint="eastAsia"/>
                <w:szCs w:val="24"/>
              </w:rPr>
              <w:t>第七小隊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24E08">
              <w:rPr>
                <w:rFonts w:ascii="標楷體" w:eastAsia="標楷體" w:hAnsi="標楷體" w:hint="eastAsia"/>
                <w:sz w:val="28"/>
                <w:szCs w:val="28"/>
              </w:rPr>
              <w:t>關主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蕭琬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云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吳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侑</w:t>
            </w:r>
            <w:proofErr w:type="gramEnd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儒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邱玟婕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張晏寧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hint="eastAsia"/>
                <w:sz w:val="26"/>
                <w:szCs w:val="26"/>
              </w:rPr>
              <w:t>林沛儀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hint="eastAsia"/>
                <w:sz w:val="26"/>
                <w:szCs w:val="26"/>
              </w:rPr>
              <w:t>周宛穎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陳衍銘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4E08">
              <w:rPr>
                <w:rFonts w:ascii="標楷體" w:eastAsia="標楷體" w:hAnsi="標楷體" w:hint="eastAsia"/>
                <w:sz w:val="28"/>
                <w:szCs w:val="28"/>
              </w:rPr>
              <w:t>社員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李雅芸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彭昱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閔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陳姿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璇</w:t>
            </w:r>
            <w:proofErr w:type="gramEnd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莊子萱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林昀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葶</w:t>
            </w:r>
            <w:proofErr w:type="gramEnd"/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徐麗慧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吳育瑄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陳港澳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林姿樺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陳怡萱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廖子淇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涂子崴</w:t>
            </w:r>
            <w:proofErr w:type="gramEnd"/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吳曉其</w:t>
            </w:r>
            <w:proofErr w:type="gramEnd"/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鄒欣穎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郭展佑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葉玉琪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芮渟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陳政雄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林倩伃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王貴英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劉佩琪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楊琬琳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胡瓊文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陳佑菁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高樂耘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陳玟秀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黃聖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筑</w:t>
            </w:r>
            <w:proofErr w:type="gramEnd"/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林品潔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吳俊毅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李宜庭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林佳儀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胡譽瀚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白翊蓁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莊采妮</w:t>
            </w:r>
            <w:proofErr w:type="gramEnd"/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黃意汝</w:t>
            </w:r>
            <w:proofErr w:type="gramEnd"/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陳乙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甄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賴宜萱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tabs>
                <w:tab w:val="left" w:pos="15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李</w:t>
            </w:r>
            <w:proofErr w:type="gramStart"/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芃霖</w:t>
            </w:r>
            <w:proofErr w:type="gramEnd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陳琳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tabs>
                <w:tab w:val="left" w:pos="45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蔣欣妤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林大祐</w:t>
            </w: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尤采媛</w:t>
            </w:r>
          </w:p>
        </w:tc>
      </w:tr>
      <w:tr w:rsidR="0050676B" w:rsidRPr="00EF78B9" w:rsidTr="00D67533">
        <w:tc>
          <w:tcPr>
            <w:tcW w:w="1225" w:type="dxa"/>
            <w:vAlign w:val="center"/>
          </w:tcPr>
          <w:p w:rsidR="0050676B" w:rsidRPr="00824E08" w:rsidRDefault="0050676B" w:rsidP="00D6753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B6EB4">
              <w:rPr>
                <w:rFonts w:ascii="標楷體" w:eastAsia="標楷體" w:hAnsi="標楷體" w:cs="Tahoma"/>
                <w:sz w:val="26"/>
                <w:szCs w:val="26"/>
                <w:shd w:val="clear" w:color="auto" w:fill="FFFFFF"/>
              </w:rPr>
              <w:t>洪浩倫</w:t>
            </w: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50676B" w:rsidRPr="000B6EB4" w:rsidRDefault="0050676B" w:rsidP="00D6753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168B7" w:rsidRDefault="005168B7"/>
    <w:sectPr w:rsidR="0051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4" w:rsidRDefault="005E22D4" w:rsidP="0050676B">
      <w:r>
        <w:separator/>
      </w:r>
    </w:p>
  </w:endnote>
  <w:endnote w:type="continuationSeparator" w:id="0">
    <w:p w:rsidR="005E22D4" w:rsidRDefault="005E22D4" w:rsidP="0050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4" w:rsidRDefault="005E22D4" w:rsidP="0050676B">
      <w:r>
        <w:separator/>
      </w:r>
    </w:p>
  </w:footnote>
  <w:footnote w:type="continuationSeparator" w:id="0">
    <w:p w:rsidR="005E22D4" w:rsidRDefault="005E22D4" w:rsidP="0050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1A"/>
    <w:rsid w:val="0000780C"/>
    <w:rsid w:val="00007C90"/>
    <w:rsid w:val="00010AA1"/>
    <w:rsid w:val="00030DF4"/>
    <w:rsid w:val="000324F6"/>
    <w:rsid w:val="000333D6"/>
    <w:rsid w:val="0003785A"/>
    <w:rsid w:val="000500C6"/>
    <w:rsid w:val="00070225"/>
    <w:rsid w:val="00072FD0"/>
    <w:rsid w:val="000752AF"/>
    <w:rsid w:val="00076325"/>
    <w:rsid w:val="00080794"/>
    <w:rsid w:val="000838E6"/>
    <w:rsid w:val="000B2944"/>
    <w:rsid w:val="000C480A"/>
    <w:rsid w:val="000D7B97"/>
    <w:rsid w:val="000F0BEF"/>
    <w:rsid w:val="001035EC"/>
    <w:rsid w:val="0010426E"/>
    <w:rsid w:val="00116163"/>
    <w:rsid w:val="001238D1"/>
    <w:rsid w:val="00125DC9"/>
    <w:rsid w:val="0012623F"/>
    <w:rsid w:val="00135687"/>
    <w:rsid w:val="001508E8"/>
    <w:rsid w:val="00162AEA"/>
    <w:rsid w:val="00163608"/>
    <w:rsid w:val="00172A91"/>
    <w:rsid w:val="001758A8"/>
    <w:rsid w:val="001810A5"/>
    <w:rsid w:val="00182AC8"/>
    <w:rsid w:val="00192AF9"/>
    <w:rsid w:val="00193390"/>
    <w:rsid w:val="001B7856"/>
    <w:rsid w:val="001C41A7"/>
    <w:rsid w:val="001C5F53"/>
    <w:rsid w:val="001D283D"/>
    <w:rsid w:val="001E1346"/>
    <w:rsid w:val="001E1378"/>
    <w:rsid w:val="001E498A"/>
    <w:rsid w:val="001F40D0"/>
    <w:rsid w:val="001F4A66"/>
    <w:rsid w:val="001F5F8C"/>
    <w:rsid w:val="0020025B"/>
    <w:rsid w:val="00206365"/>
    <w:rsid w:val="002108CE"/>
    <w:rsid w:val="0021521A"/>
    <w:rsid w:val="00235CFB"/>
    <w:rsid w:val="0023656F"/>
    <w:rsid w:val="00244BD1"/>
    <w:rsid w:val="00247C2A"/>
    <w:rsid w:val="0026250A"/>
    <w:rsid w:val="0026275B"/>
    <w:rsid w:val="002844F6"/>
    <w:rsid w:val="00291C38"/>
    <w:rsid w:val="002B10FA"/>
    <w:rsid w:val="002C7907"/>
    <w:rsid w:val="002F41AC"/>
    <w:rsid w:val="003000F1"/>
    <w:rsid w:val="00311A7C"/>
    <w:rsid w:val="003348A0"/>
    <w:rsid w:val="003461E0"/>
    <w:rsid w:val="00362293"/>
    <w:rsid w:val="00372CA3"/>
    <w:rsid w:val="00382513"/>
    <w:rsid w:val="00395FDA"/>
    <w:rsid w:val="003B19E7"/>
    <w:rsid w:val="003B1DE8"/>
    <w:rsid w:val="003B38C5"/>
    <w:rsid w:val="003B6E2F"/>
    <w:rsid w:val="003C1139"/>
    <w:rsid w:val="003C1392"/>
    <w:rsid w:val="003C3CD9"/>
    <w:rsid w:val="003D4007"/>
    <w:rsid w:val="003E7CC6"/>
    <w:rsid w:val="00412522"/>
    <w:rsid w:val="00442ACC"/>
    <w:rsid w:val="0044537B"/>
    <w:rsid w:val="004561CC"/>
    <w:rsid w:val="00460AB3"/>
    <w:rsid w:val="00474820"/>
    <w:rsid w:val="0048663C"/>
    <w:rsid w:val="004954EB"/>
    <w:rsid w:val="004A5F25"/>
    <w:rsid w:val="004B0079"/>
    <w:rsid w:val="004C6C7A"/>
    <w:rsid w:val="004F095E"/>
    <w:rsid w:val="00505D3F"/>
    <w:rsid w:val="0050676B"/>
    <w:rsid w:val="005168B7"/>
    <w:rsid w:val="00522C17"/>
    <w:rsid w:val="005541E2"/>
    <w:rsid w:val="00564977"/>
    <w:rsid w:val="00592FB3"/>
    <w:rsid w:val="005A3658"/>
    <w:rsid w:val="005B028C"/>
    <w:rsid w:val="005B3732"/>
    <w:rsid w:val="005B4A90"/>
    <w:rsid w:val="005B5163"/>
    <w:rsid w:val="005C1AB8"/>
    <w:rsid w:val="005E22D4"/>
    <w:rsid w:val="005F336E"/>
    <w:rsid w:val="005F5AA9"/>
    <w:rsid w:val="00651EF8"/>
    <w:rsid w:val="006918FF"/>
    <w:rsid w:val="00693CC3"/>
    <w:rsid w:val="0069412B"/>
    <w:rsid w:val="006A2BE4"/>
    <w:rsid w:val="006B43F2"/>
    <w:rsid w:val="006B63DD"/>
    <w:rsid w:val="006C524C"/>
    <w:rsid w:val="006D0AA4"/>
    <w:rsid w:val="00716FDC"/>
    <w:rsid w:val="00734FC5"/>
    <w:rsid w:val="00736D23"/>
    <w:rsid w:val="007403E9"/>
    <w:rsid w:val="007451D1"/>
    <w:rsid w:val="007511CC"/>
    <w:rsid w:val="007569CB"/>
    <w:rsid w:val="00761193"/>
    <w:rsid w:val="007615C6"/>
    <w:rsid w:val="00766DBA"/>
    <w:rsid w:val="00781456"/>
    <w:rsid w:val="0078328D"/>
    <w:rsid w:val="00791742"/>
    <w:rsid w:val="0079458E"/>
    <w:rsid w:val="007A0D09"/>
    <w:rsid w:val="007B60BB"/>
    <w:rsid w:val="007B6D84"/>
    <w:rsid w:val="007C400A"/>
    <w:rsid w:val="0080411A"/>
    <w:rsid w:val="008328A8"/>
    <w:rsid w:val="00832BFC"/>
    <w:rsid w:val="008426A2"/>
    <w:rsid w:val="00845985"/>
    <w:rsid w:val="00846970"/>
    <w:rsid w:val="0084743D"/>
    <w:rsid w:val="00881A01"/>
    <w:rsid w:val="00887486"/>
    <w:rsid w:val="00897AFE"/>
    <w:rsid w:val="008A0338"/>
    <w:rsid w:val="008A602A"/>
    <w:rsid w:val="008B0B10"/>
    <w:rsid w:val="008B498F"/>
    <w:rsid w:val="008C446C"/>
    <w:rsid w:val="008D456A"/>
    <w:rsid w:val="008F159B"/>
    <w:rsid w:val="0093498D"/>
    <w:rsid w:val="009639A8"/>
    <w:rsid w:val="00982F35"/>
    <w:rsid w:val="00983044"/>
    <w:rsid w:val="009B5365"/>
    <w:rsid w:val="009C5B5B"/>
    <w:rsid w:val="009D68AF"/>
    <w:rsid w:val="009E162F"/>
    <w:rsid w:val="009F38FD"/>
    <w:rsid w:val="00A033C4"/>
    <w:rsid w:val="00A207A4"/>
    <w:rsid w:val="00A212D2"/>
    <w:rsid w:val="00A231B7"/>
    <w:rsid w:val="00A45F02"/>
    <w:rsid w:val="00A50CA9"/>
    <w:rsid w:val="00A57001"/>
    <w:rsid w:val="00A73BFF"/>
    <w:rsid w:val="00A772E7"/>
    <w:rsid w:val="00A8441D"/>
    <w:rsid w:val="00A862B4"/>
    <w:rsid w:val="00A86E11"/>
    <w:rsid w:val="00A87713"/>
    <w:rsid w:val="00A92AFF"/>
    <w:rsid w:val="00AC509A"/>
    <w:rsid w:val="00AE1F35"/>
    <w:rsid w:val="00AE7EDE"/>
    <w:rsid w:val="00AF3821"/>
    <w:rsid w:val="00B43D17"/>
    <w:rsid w:val="00B45828"/>
    <w:rsid w:val="00B57DE6"/>
    <w:rsid w:val="00B81F76"/>
    <w:rsid w:val="00BB18C0"/>
    <w:rsid w:val="00BB5758"/>
    <w:rsid w:val="00BB6D32"/>
    <w:rsid w:val="00BC60BA"/>
    <w:rsid w:val="00C25236"/>
    <w:rsid w:val="00C2693B"/>
    <w:rsid w:val="00C329AB"/>
    <w:rsid w:val="00C474CE"/>
    <w:rsid w:val="00C51D8F"/>
    <w:rsid w:val="00C61717"/>
    <w:rsid w:val="00C65E31"/>
    <w:rsid w:val="00C90237"/>
    <w:rsid w:val="00CA2129"/>
    <w:rsid w:val="00CB1456"/>
    <w:rsid w:val="00CB5D13"/>
    <w:rsid w:val="00CE7218"/>
    <w:rsid w:val="00D25E74"/>
    <w:rsid w:val="00D42C75"/>
    <w:rsid w:val="00D646FF"/>
    <w:rsid w:val="00D653CF"/>
    <w:rsid w:val="00D813BF"/>
    <w:rsid w:val="00D815E6"/>
    <w:rsid w:val="00D831D0"/>
    <w:rsid w:val="00DB0011"/>
    <w:rsid w:val="00DC25A6"/>
    <w:rsid w:val="00DC2A8E"/>
    <w:rsid w:val="00DC479C"/>
    <w:rsid w:val="00DE3E56"/>
    <w:rsid w:val="00DE6419"/>
    <w:rsid w:val="00DF16D2"/>
    <w:rsid w:val="00DF6776"/>
    <w:rsid w:val="00E01DE3"/>
    <w:rsid w:val="00E045ED"/>
    <w:rsid w:val="00E06B54"/>
    <w:rsid w:val="00E149C6"/>
    <w:rsid w:val="00E257AC"/>
    <w:rsid w:val="00E33017"/>
    <w:rsid w:val="00E463F4"/>
    <w:rsid w:val="00E76C05"/>
    <w:rsid w:val="00E83E3F"/>
    <w:rsid w:val="00E90937"/>
    <w:rsid w:val="00E923A9"/>
    <w:rsid w:val="00E92EA2"/>
    <w:rsid w:val="00EA3B1A"/>
    <w:rsid w:val="00EB50DF"/>
    <w:rsid w:val="00ED15A2"/>
    <w:rsid w:val="00ED4C4D"/>
    <w:rsid w:val="00EE4B1C"/>
    <w:rsid w:val="00F11AA2"/>
    <w:rsid w:val="00F36F11"/>
    <w:rsid w:val="00F70692"/>
    <w:rsid w:val="00F86DB2"/>
    <w:rsid w:val="00F941D3"/>
    <w:rsid w:val="00FC4A2D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76B"/>
    <w:rPr>
      <w:sz w:val="20"/>
      <w:szCs w:val="20"/>
    </w:rPr>
  </w:style>
  <w:style w:type="table" w:styleId="a7">
    <w:name w:val="Table Grid"/>
    <w:basedOn w:val="a1"/>
    <w:uiPriority w:val="39"/>
    <w:rsid w:val="005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76B"/>
    <w:rPr>
      <w:sz w:val="20"/>
      <w:szCs w:val="20"/>
    </w:rPr>
  </w:style>
  <w:style w:type="table" w:styleId="a7">
    <w:name w:val="Table Grid"/>
    <w:basedOn w:val="a1"/>
    <w:uiPriority w:val="39"/>
    <w:rsid w:val="005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KN168</dc:creator>
  <cp:keywords/>
  <dc:description/>
  <cp:lastModifiedBy>KN168</cp:lastModifiedBy>
  <cp:revision>3</cp:revision>
  <dcterms:created xsi:type="dcterms:W3CDTF">2014-03-26T11:49:00Z</dcterms:created>
  <dcterms:modified xsi:type="dcterms:W3CDTF">2014-03-26T12:04:00Z</dcterms:modified>
</cp:coreProperties>
</file>